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82164" w14:textId="29130359" w:rsidR="00FD4C10" w:rsidRPr="00810DFF" w:rsidRDefault="00FD4C1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10DFF">
        <w:rPr>
          <w:rFonts w:ascii="BIZ UDPゴシック" w:eastAsia="BIZ UDPゴシック" w:hAnsi="BIZ UDPゴシック" w:hint="eastAsia"/>
          <w:b/>
          <w:bCs/>
          <w:sz w:val="24"/>
          <w:szCs w:val="24"/>
        </w:rPr>
        <w:t>氏名：</w:t>
      </w:r>
    </w:p>
    <w:p w14:paraId="0369C11D" w14:textId="390A5304" w:rsidR="00FD4C10" w:rsidRPr="00F10D8E" w:rsidRDefault="00FD4C10" w:rsidP="00810DFF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F10D8E">
        <w:rPr>
          <w:rFonts w:ascii="BIZ UDPゴシック" w:eastAsia="BIZ UDPゴシック" w:hAnsi="BIZ UDPゴシック" w:hint="eastAsia"/>
          <w:b/>
          <w:bCs/>
          <w:sz w:val="22"/>
        </w:rPr>
        <w:t>令和６年度芸術</w:t>
      </w:r>
      <w:r w:rsidR="00CA62D7">
        <w:rPr>
          <w:rFonts w:ascii="BIZ UDPゴシック" w:eastAsia="BIZ UDPゴシック" w:hAnsi="BIZ UDPゴシック" w:hint="eastAsia"/>
          <w:b/>
          <w:bCs/>
          <w:sz w:val="22"/>
        </w:rPr>
        <w:t>文化</w:t>
      </w:r>
      <w:r w:rsidRPr="00F10D8E">
        <w:rPr>
          <w:rFonts w:ascii="BIZ UDPゴシック" w:eastAsia="BIZ UDPゴシック" w:hAnsi="BIZ UDPゴシック" w:hint="eastAsia"/>
          <w:b/>
          <w:bCs/>
          <w:sz w:val="22"/>
        </w:rPr>
        <w:t>分野</w:t>
      </w:r>
      <w:r w:rsidR="00CA62D7">
        <w:rPr>
          <w:rFonts w:ascii="BIZ UDPゴシック" w:eastAsia="BIZ UDPゴシック" w:hAnsi="BIZ UDPゴシック" w:hint="eastAsia"/>
          <w:b/>
          <w:bCs/>
          <w:sz w:val="22"/>
        </w:rPr>
        <w:t>の</w:t>
      </w:r>
      <w:r w:rsidRPr="00F10D8E">
        <w:rPr>
          <w:rFonts w:ascii="BIZ UDPゴシック" w:eastAsia="BIZ UDPゴシック" w:hAnsi="BIZ UDPゴシック" w:hint="eastAsia"/>
          <w:b/>
          <w:bCs/>
          <w:sz w:val="22"/>
        </w:rPr>
        <w:t>手話通訳研修プログラム選考</w:t>
      </w:r>
    </w:p>
    <w:p w14:paraId="490BC126" w14:textId="36170F40" w:rsidR="00810DFF" w:rsidRPr="00810DFF" w:rsidRDefault="00A83458" w:rsidP="00810DFF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83458">
        <w:rPr>
          <w:rFonts w:ascii="BIZ UDPゴシック" w:eastAsia="BIZ UDPゴシック" w:hAnsi="BIZ UDPゴシック" w:hint="eastAsia"/>
          <w:b/>
          <w:bCs/>
          <w:sz w:val="24"/>
          <w:szCs w:val="24"/>
        </w:rPr>
        <w:t>芸術</w:t>
      </w:r>
      <w:r w:rsidR="00CA62D7">
        <w:rPr>
          <w:rFonts w:ascii="BIZ UDPゴシック" w:eastAsia="BIZ UDPゴシック" w:hAnsi="BIZ UDPゴシック" w:hint="eastAsia"/>
          <w:b/>
          <w:bCs/>
          <w:sz w:val="24"/>
          <w:szCs w:val="24"/>
        </w:rPr>
        <w:t>文化</w:t>
      </w:r>
      <w:r w:rsidRPr="00A83458">
        <w:rPr>
          <w:rFonts w:ascii="BIZ UDPゴシック" w:eastAsia="BIZ UDPゴシック" w:hAnsi="BIZ UDPゴシック" w:hint="eastAsia"/>
          <w:b/>
          <w:bCs/>
          <w:sz w:val="24"/>
          <w:szCs w:val="24"/>
        </w:rPr>
        <w:t>分野</w:t>
      </w:r>
      <w:r w:rsidR="00450D66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</w:t>
      </w:r>
      <w:r w:rsidRPr="00A8345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手話通訳を担うにあたっての現状の自己課題</w:t>
      </w:r>
    </w:p>
    <w:p w14:paraId="4DDB0824" w14:textId="32C19F5F" w:rsidR="00FD4C10" w:rsidRPr="00FD4C10" w:rsidRDefault="00FD4C10">
      <w:pPr>
        <w:rPr>
          <w:rFonts w:ascii="BIZ UDPゴシック" w:eastAsia="BIZ UDPゴシック" w:hAnsi="BIZ UDPゴシック"/>
          <w:szCs w:val="21"/>
        </w:rPr>
      </w:pPr>
      <w:r w:rsidRPr="00FD4C10">
        <w:rPr>
          <w:rFonts w:ascii="BIZ UDPゴシック" w:eastAsia="BIZ UDPゴシック" w:hAnsi="BIZ UDPゴシック" w:hint="eastAsia"/>
          <w:szCs w:val="21"/>
        </w:rPr>
        <w:t>800字以内　　末尾にスペースを含めた文字数を記載すること</w:t>
      </w:r>
    </w:p>
    <w:p w14:paraId="6F730793" w14:textId="114F6E18" w:rsidR="00FD4C10" w:rsidRPr="00FD4C10" w:rsidRDefault="00FD4C1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――――――――――――――――――――――――――――――――――――――――</w:t>
      </w:r>
    </w:p>
    <w:p w14:paraId="6E5E2940" w14:textId="77777777" w:rsidR="0040137F" w:rsidRDefault="0040137F">
      <w:pPr>
        <w:rPr>
          <w:rFonts w:ascii="BIZ UDPゴシック" w:eastAsia="BIZ UDPゴシック" w:hAnsi="BIZ UDPゴシック"/>
          <w:szCs w:val="21"/>
        </w:rPr>
      </w:pPr>
    </w:p>
    <w:p w14:paraId="0E5AF233" w14:textId="77777777" w:rsidR="0040137F" w:rsidRDefault="0040137F">
      <w:pPr>
        <w:rPr>
          <w:rFonts w:ascii="BIZ UDPゴシック" w:eastAsia="BIZ UDPゴシック" w:hAnsi="BIZ UDPゴシック"/>
          <w:szCs w:val="21"/>
        </w:rPr>
      </w:pPr>
    </w:p>
    <w:p w14:paraId="716FF10E" w14:textId="77777777" w:rsidR="0040137F" w:rsidRDefault="0040137F">
      <w:pPr>
        <w:rPr>
          <w:rFonts w:ascii="BIZ UDPゴシック" w:eastAsia="BIZ UDPゴシック" w:hAnsi="BIZ UDPゴシック"/>
          <w:szCs w:val="21"/>
        </w:rPr>
      </w:pPr>
    </w:p>
    <w:p w14:paraId="2FC83154" w14:textId="77777777" w:rsidR="0040137F" w:rsidRDefault="0040137F">
      <w:pPr>
        <w:rPr>
          <w:rFonts w:ascii="BIZ UDPゴシック" w:eastAsia="BIZ UDPゴシック" w:hAnsi="BIZ UDPゴシック"/>
          <w:szCs w:val="21"/>
        </w:rPr>
      </w:pPr>
    </w:p>
    <w:p w14:paraId="14E150F2" w14:textId="77777777" w:rsidR="0040137F" w:rsidRDefault="0040137F">
      <w:pPr>
        <w:rPr>
          <w:rFonts w:ascii="BIZ UDPゴシック" w:eastAsia="BIZ UDPゴシック" w:hAnsi="BIZ UDPゴシック"/>
          <w:szCs w:val="21"/>
        </w:rPr>
      </w:pPr>
    </w:p>
    <w:p w14:paraId="308F7615" w14:textId="77777777" w:rsidR="0040137F" w:rsidRDefault="0040137F">
      <w:pPr>
        <w:rPr>
          <w:rFonts w:ascii="BIZ UDPゴシック" w:eastAsia="BIZ UDPゴシック" w:hAnsi="BIZ UDPゴシック"/>
          <w:szCs w:val="21"/>
        </w:rPr>
      </w:pPr>
    </w:p>
    <w:p w14:paraId="6473174C" w14:textId="77777777" w:rsidR="0040137F" w:rsidRDefault="0040137F">
      <w:pPr>
        <w:rPr>
          <w:rFonts w:ascii="BIZ UDPゴシック" w:eastAsia="BIZ UDPゴシック" w:hAnsi="BIZ UDPゴシック"/>
          <w:szCs w:val="21"/>
        </w:rPr>
      </w:pPr>
    </w:p>
    <w:p w14:paraId="00838F5E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25B3E1E3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34804720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7176ACF3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5751415E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7CFCA610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3BD28DE8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2AC86B99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286C0125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5F54AF1E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2AC5EF28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4515CABA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0E4DC050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7E64370B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5E5AB304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062843E5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048A0268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17903D98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3BC8D154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59FA345C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165352E5" w14:textId="77777777" w:rsidR="00FD4C10" w:rsidRDefault="00FD4C10">
      <w:pPr>
        <w:rPr>
          <w:rFonts w:ascii="BIZ UDPゴシック" w:eastAsia="BIZ UDPゴシック" w:hAnsi="BIZ UDPゴシック"/>
          <w:szCs w:val="21"/>
        </w:rPr>
      </w:pPr>
    </w:p>
    <w:p w14:paraId="32CD597F" w14:textId="47246E18" w:rsidR="00FD4C10" w:rsidRDefault="00FD4C10" w:rsidP="00FD4C10">
      <w:pPr>
        <w:ind w:firstLineChars="100" w:firstLine="21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文字数　　　　字（スペースを含む）</w:t>
      </w:r>
    </w:p>
    <w:sectPr w:rsidR="00FD4C10" w:rsidSect="00FD4C10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A5133" w14:textId="77777777" w:rsidR="00215EF4" w:rsidRDefault="00215EF4" w:rsidP="00FD4C10">
      <w:r>
        <w:separator/>
      </w:r>
    </w:p>
  </w:endnote>
  <w:endnote w:type="continuationSeparator" w:id="0">
    <w:p w14:paraId="1F74CCA0" w14:textId="77777777" w:rsidR="00215EF4" w:rsidRDefault="00215EF4" w:rsidP="00FD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297B3" w14:textId="77777777" w:rsidR="00215EF4" w:rsidRDefault="00215EF4" w:rsidP="00FD4C10">
      <w:r>
        <w:separator/>
      </w:r>
    </w:p>
  </w:footnote>
  <w:footnote w:type="continuationSeparator" w:id="0">
    <w:p w14:paraId="22599FA8" w14:textId="77777777" w:rsidR="00215EF4" w:rsidRDefault="00215EF4" w:rsidP="00FD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10"/>
    <w:rsid w:val="001B2A08"/>
    <w:rsid w:val="00215EF4"/>
    <w:rsid w:val="003439E7"/>
    <w:rsid w:val="0040137F"/>
    <w:rsid w:val="00450D66"/>
    <w:rsid w:val="00454A23"/>
    <w:rsid w:val="004D676C"/>
    <w:rsid w:val="004F08AB"/>
    <w:rsid w:val="0051070E"/>
    <w:rsid w:val="005562E1"/>
    <w:rsid w:val="00686B6B"/>
    <w:rsid w:val="007210DB"/>
    <w:rsid w:val="007C2FEE"/>
    <w:rsid w:val="00810DFF"/>
    <w:rsid w:val="00896840"/>
    <w:rsid w:val="00A301B9"/>
    <w:rsid w:val="00A83458"/>
    <w:rsid w:val="00CA62D7"/>
    <w:rsid w:val="00D91E96"/>
    <w:rsid w:val="00EC16CF"/>
    <w:rsid w:val="00EF47E8"/>
    <w:rsid w:val="00F10D8E"/>
    <w:rsid w:val="00F279D4"/>
    <w:rsid w:val="00F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6E2A4"/>
  <w15:chartTrackingRefBased/>
  <w15:docId w15:val="{F3AC5398-4F68-4EFA-91CE-E561E09B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C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C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C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C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C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C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C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C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4C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4C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4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4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4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4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4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4C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4C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C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4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4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C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4C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4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4C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4C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D4C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4C10"/>
  </w:style>
  <w:style w:type="paragraph" w:styleId="ac">
    <w:name w:val="footer"/>
    <w:basedOn w:val="a"/>
    <w:link w:val="ad"/>
    <w:uiPriority w:val="99"/>
    <w:unhideWhenUsed/>
    <w:rsid w:val="00FD4C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0469C982F0854EB50E9A97E9E756D6" ma:contentTypeVersion="4" ma:contentTypeDescription="新しいドキュメントを作成します。" ma:contentTypeScope="" ma:versionID="679de7970e6e6a2272d7c20009362b85">
  <xsd:schema xmlns:xsd="http://www.w3.org/2001/XMLSchema" xmlns:xs="http://www.w3.org/2001/XMLSchema" xmlns:p="http://schemas.microsoft.com/office/2006/metadata/properties" xmlns:ns3="146b2d7b-adf1-4e25-8c14-8a3ac75b1a71" targetNamespace="http://schemas.microsoft.com/office/2006/metadata/properties" ma:root="true" ma:fieldsID="55c688d0f9c632183988dec5e6d7da68" ns3:_="">
    <xsd:import namespace="146b2d7b-adf1-4e25-8c14-8a3ac75b1a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2d7b-adf1-4e25-8c14-8a3ac75b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3244C-CE1F-4126-85D5-5469FD685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A7E27-C7CA-4590-B47E-98D597DE3E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CC11FD-19ED-4E85-9A4E-DD7E3172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b2d7b-adf1-4e25-8c14-8a3ac75b1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rekibun2100</dc:creator>
  <cp:keywords/>
  <dc:description/>
  <cp:lastModifiedBy>rekibun1081</cp:lastModifiedBy>
  <cp:revision>5</cp:revision>
  <dcterms:created xsi:type="dcterms:W3CDTF">2024-05-28T22:00:00Z</dcterms:created>
  <dcterms:modified xsi:type="dcterms:W3CDTF">2024-06-05T07:31:00Z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0x010100390469C982F0854EB50E9A97E9E756D6</vt:lpwstr>
  </property>
</Properties>
</file>